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DFB8" w14:textId="5BA9F276" w:rsidR="00CE0795" w:rsidRPr="00CE0795" w:rsidRDefault="00CE0795" w:rsidP="00CE0795">
      <w:pPr>
        <w:pStyle w:val="Kop2"/>
        <w:rPr>
          <w:rFonts w:asciiTheme="minorHAnsi" w:hAnsiTheme="minorHAnsi" w:cstheme="minorHAnsi"/>
          <w:sz w:val="40"/>
          <w:szCs w:val="40"/>
        </w:rPr>
      </w:pPr>
      <w:r w:rsidRPr="00CE0795">
        <w:rPr>
          <w:rFonts w:asciiTheme="minorHAnsi" w:hAnsiTheme="minorHAnsi" w:cstheme="minorHAnsi"/>
          <w:sz w:val="40"/>
          <w:szCs w:val="40"/>
        </w:rPr>
        <w:t>Lesverslag Interne Training</w:t>
      </w:r>
    </w:p>
    <w:p w14:paraId="5D4C857D" w14:textId="77777777" w:rsidR="00CE0795" w:rsidRDefault="00CE0795" w:rsidP="00CE0795">
      <w:r>
        <w:t xml:space="preserve">Hou het kort en bondig. </w:t>
      </w:r>
    </w:p>
    <w:p w14:paraId="57001BF9" w14:textId="699391C8" w:rsidR="00CE0795" w:rsidRDefault="00CE0795" w:rsidP="00CE0795">
      <w:r>
        <w:t xml:space="preserve">Let op; geen </w:t>
      </w:r>
      <w:proofErr w:type="gramStart"/>
      <w:r>
        <w:t>privacy gevoelige</w:t>
      </w:r>
      <w:proofErr w:type="gramEnd"/>
      <w:r>
        <w:t xml:space="preserve"> informatie</w:t>
      </w:r>
    </w:p>
    <w:p w14:paraId="2419EB63" w14:textId="77777777" w:rsidR="00CE0795" w:rsidRDefault="00CE0795" w:rsidP="00CE07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650"/>
      </w:tblGrid>
      <w:tr w:rsidR="00CE0795" w14:paraId="379DAD74" w14:textId="77777777" w:rsidTr="00CE0795">
        <w:tc>
          <w:tcPr>
            <w:tcW w:w="2689" w:type="dxa"/>
          </w:tcPr>
          <w:p w14:paraId="2D6820C8" w14:textId="3E006976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Afdeling/team</w:t>
            </w:r>
          </w:p>
        </w:tc>
        <w:tc>
          <w:tcPr>
            <w:tcW w:w="6650" w:type="dxa"/>
          </w:tcPr>
          <w:p w14:paraId="0EBE5A5F" w14:textId="77777777" w:rsidR="00CE0795" w:rsidRDefault="00CE0795" w:rsidP="00CE0795"/>
        </w:tc>
      </w:tr>
      <w:tr w:rsidR="00CE0795" w14:paraId="6AF1FC90" w14:textId="77777777" w:rsidTr="00CE0795">
        <w:tc>
          <w:tcPr>
            <w:tcW w:w="2689" w:type="dxa"/>
          </w:tcPr>
          <w:p w14:paraId="371404CC" w14:textId="6556F784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Datum en tijd</w:t>
            </w:r>
          </w:p>
        </w:tc>
        <w:tc>
          <w:tcPr>
            <w:tcW w:w="6650" w:type="dxa"/>
          </w:tcPr>
          <w:p w14:paraId="1608CECB" w14:textId="77777777" w:rsidR="00CE0795" w:rsidRDefault="00CE0795" w:rsidP="00CE0795"/>
        </w:tc>
      </w:tr>
      <w:tr w:rsidR="00CE0795" w14:paraId="01AD4197" w14:textId="77777777" w:rsidTr="00CE0795">
        <w:tc>
          <w:tcPr>
            <w:tcW w:w="2689" w:type="dxa"/>
          </w:tcPr>
          <w:p w14:paraId="607310B4" w14:textId="1582BD9B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Trainer(s)</w:t>
            </w:r>
          </w:p>
        </w:tc>
        <w:tc>
          <w:tcPr>
            <w:tcW w:w="6650" w:type="dxa"/>
          </w:tcPr>
          <w:p w14:paraId="3954B4EA" w14:textId="77777777" w:rsidR="00CE0795" w:rsidRDefault="00CE0795" w:rsidP="00CE0795"/>
        </w:tc>
      </w:tr>
      <w:tr w:rsidR="00CE0795" w14:paraId="2540F107" w14:textId="77777777" w:rsidTr="00CE0795">
        <w:tc>
          <w:tcPr>
            <w:tcW w:w="2689" w:type="dxa"/>
          </w:tcPr>
          <w:p w14:paraId="6EB9E364" w14:textId="006C70FE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Acteur</w:t>
            </w:r>
          </w:p>
        </w:tc>
        <w:tc>
          <w:tcPr>
            <w:tcW w:w="6650" w:type="dxa"/>
          </w:tcPr>
          <w:p w14:paraId="6C55739B" w14:textId="77777777" w:rsidR="00CE0795" w:rsidRDefault="00CE0795" w:rsidP="00CE0795"/>
        </w:tc>
      </w:tr>
      <w:tr w:rsidR="00CE0795" w14:paraId="554B1871" w14:textId="77777777" w:rsidTr="00CE0795">
        <w:tc>
          <w:tcPr>
            <w:tcW w:w="2689" w:type="dxa"/>
          </w:tcPr>
          <w:p w14:paraId="476B6CCA" w14:textId="76945B7D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Doel van de training</w:t>
            </w:r>
          </w:p>
        </w:tc>
        <w:tc>
          <w:tcPr>
            <w:tcW w:w="6650" w:type="dxa"/>
          </w:tcPr>
          <w:p w14:paraId="78C1989D" w14:textId="77777777" w:rsidR="00CE0795" w:rsidRDefault="00CE0795" w:rsidP="00CE0795"/>
          <w:p w14:paraId="125B796D" w14:textId="77777777" w:rsidR="00CE0795" w:rsidRDefault="00CE0795" w:rsidP="00CE0795"/>
          <w:p w14:paraId="7F3953A7" w14:textId="77777777" w:rsidR="00CE0795" w:rsidRDefault="00CE0795" w:rsidP="00CE0795"/>
        </w:tc>
      </w:tr>
      <w:tr w:rsidR="00CE0795" w14:paraId="3E4D28DB" w14:textId="77777777" w:rsidTr="00CE0795">
        <w:tc>
          <w:tcPr>
            <w:tcW w:w="2689" w:type="dxa"/>
          </w:tcPr>
          <w:p w14:paraId="3CF57ABF" w14:textId="09736072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Programma</w:t>
            </w:r>
          </w:p>
        </w:tc>
        <w:tc>
          <w:tcPr>
            <w:tcW w:w="6650" w:type="dxa"/>
          </w:tcPr>
          <w:p w14:paraId="7FEA701C" w14:textId="77777777" w:rsidR="00CE0795" w:rsidRDefault="00CE0795" w:rsidP="00CE0795"/>
          <w:p w14:paraId="11ADACDE" w14:textId="77777777" w:rsidR="00CE0795" w:rsidRDefault="00CE0795" w:rsidP="00CE0795"/>
          <w:p w14:paraId="3E53BA1D" w14:textId="77777777" w:rsidR="00CE0795" w:rsidRDefault="00CE0795" w:rsidP="00CE0795"/>
          <w:p w14:paraId="009C6DAB" w14:textId="77777777" w:rsidR="00CE0795" w:rsidRDefault="00CE0795" w:rsidP="00CE0795"/>
          <w:p w14:paraId="71A12748" w14:textId="77777777" w:rsidR="00CE0795" w:rsidRDefault="00CE0795" w:rsidP="00CE0795"/>
          <w:p w14:paraId="40E77BEB" w14:textId="77777777" w:rsidR="00CE0795" w:rsidRDefault="00CE0795" w:rsidP="00CE0795"/>
          <w:p w14:paraId="3D4F586C" w14:textId="77777777" w:rsidR="00CE0795" w:rsidRDefault="00CE0795" w:rsidP="00CE0795"/>
          <w:p w14:paraId="3072C71B" w14:textId="77777777" w:rsidR="00CE0795" w:rsidRDefault="00CE0795" w:rsidP="00CE0795"/>
        </w:tc>
      </w:tr>
      <w:tr w:rsidR="00CE0795" w14:paraId="658249C1" w14:textId="77777777" w:rsidTr="00CE0795">
        <w:tc>
          <w:tcPr>
            <w:tcW w:w="2689" w:type="dxa"/>
          </w:tcPr>
          <w:p w14:paraId="31252F6D" w14:textId="626A7087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Verloop van de training</w:t>
            </w:r>
          </w:p>
        </w:tc>
        <w:tc>
          <w:tcPr>
            <w:tcW w:w="6650" w:type="dxa"/>
          </w:tcPr>
          <w:p w14:paraId="20A984EF" w14:textId="77777777" w:rsidR="00CE0795" w:rsidRDefault="00CE0795" w:rsidP="00CE0795"/>
          <w:p w14:paraId="7901FAF1" w14:textId="77777777" w:rsidR="00CE0795" w:rsidRDefault="00CE0795" w:rsidP="00CE0795"/>
          <w:p w14:paraId="416393D5" w14:textId="77777777" w:rsidR="00CE0795" w:rsidRDefault="00CE0795" w:rsidP="00CE0795"/>
          <w:p w14:paraId="27DECB6C" w14:textId="77777777" w:rsidR="00CE0795" w:rsidRDefault="00CE0795" w:rsidP="00CE0795"/>
          <w:p w14:paraId="7FECD308" w14:textId="77777777" w:rsidR="00CE0795" w:rsidRDefault="00CE0795" w:rsidP="00CE0795"/>
          <w:p w14:paraId="403C593A" w14:textId="77777777" w:rsidR="00CE0795" w:rsidRDefault="00CE0795" w:rsidP="00CE0795"/>
          <w:p w14:paraId="08CC5CDD" w14:textId="77777777" w:rsidR="00CE0795" w:rsidRDefault="00CE0795" w:rsidP="00CE0795"/>
          <w:p w14:paraId="7A994894" w14:textId="77777777" w:rsidR="00CE0795" w:rsidRDefault="00CE0795" w:rsidP="00CE0795"/>
        </w:tc>
      </w:tr>
      <w:tr w:rsidR="00CE0795" w14:paraId="06B39866" w14:textId="77777777" w:rsidTr="00CE0795">
        <w:tc>
          <w:tcPr>
            <w:tcW w:w="2689" w:type="dxa"/>
          </w:tcPr>
          <w:p w14:paraId="525451D8" w14:textId="6C7364FD" w:rsidR="00CE0795" w:rsidRPr="00CE0795" w:rsidRDefault="00CE0795" w:rsidP="00CE0795">
            <w:pPr>
              <w:rPr>
                <w:b/>
                <w:bCs/>
                <w:color w:val="002060"/>
              </w:rPr>
            </w:pPr>
            <w:r w:rsidRPr="00CE0795">
              <w:rPr>
                <w:b/>
                <w:bCs/>
                <w:color w:val="002060"/>
              </w:rPr>
              <w:t>Evaluatie</w:t>
            </w:r>
          </w:p>
        </w:tc>
        <w:tc>
          <w:tcPr>
            <w:tcW w:w="6650" w:type="dxa"/>
          </w:tcPr>
          <w:p w14:paraId="33E79701" w14:textId="77777777" w:rsidR="00CE0795" w:rsidRDefault="00CE0795" w:rsidP="00CE0795"/>
          <w:p w14:paraId="5248480F" w14:textId="77777777" w:rsidR="00CE0795" w:rsidRDefault="00CE0795" w:rsidP="00CE0795"/>
          <w:p w14:paraId="5C6C2E7A" w14:textId="77777777" w:rsidR="00CE0795" w:rsidRDefault="00CE0795" w:rsidP="00CE0795"/>
          <w:p w14:paraId="57A1B40E" w14:textId="77777777" w:rsidR="00CE0795" w:rsidRDefault="00CE0795" w:rsidP="00CE0795"/>
          <w:p w14:paraId="2333B5F8" w14:textId="77777777" w:rsidR="00CE0795" w:rsidRDefault="00CE0795" w:rsidP="00CE0795"/>
          <w:p w14:paraId="07D4B86B" w14:textId="77777777" w:rsidR="00CE0795" w:rsidRDefault="00CE0795" w:rsidP="00CE0795"/>
        </w:tc>
      </w:tr>
      <w:tr w:rsidR="00CE0795" w14:paraId="36505CB2" w14:textId="77777777" w:rsidTr="00CE0795">
        <w:tc>
          <w:tcPr>
            <w:tcW w:w="2689" w:type="dxa"/>
          </w:tcPr>
          <w:p w14:paraId="7A288350" w14:textId="628D6137" w:rsidR="00CE0795" w:rsidRPr="00CE0795" w:rsidRDefault="00CE0795" w:rsidP="00CE0795">
            <w:pPr>
              <w:rPr>
                <w:b/>
                <w:bCs/>
                <w:color w:val="002060"/>
              </w:rPr>
            </w:pPr>
            <w:proofErr w:type="spellStart"/>
            <w:r w:rsidRPr="00CE0795">
              <w:rPr>
                <w:b/>
                <w:bCs/>
                <w:color w:val="002060"/>
              </w:rPr>
              <w:t>Aaandachtspunt</w:t>
            </w:r>
            <w:proofErr w:type="spellEnd"/>
            <w:r w:rsidRPr="00CE0795">
              <w:rPr>
                <w:b/>
                <w:bCs/>
                <w:color w:val="002060"/>
              </w:rPr>
              <w:t xml:space="preserve"> voor jezelf</w:t>
            </w:r>
          </w:p>
        </w:tc>
        <w:tc>
          <w:tcPr>
            <w:tcW w:w="6650" w:type="dxa"/>
          </w:tcPr>
          <w:p w14:paraId="42F9A2A7" w14:textId="77777777" w:rsidR="00CE0795" w:rsidRDefault="00CE0795" w:rsidP="00CE0795"/>
          <w:p w14:paraId="583B5935" w14:textId="77777777" w:rsidR="00CE0795" w:rsidRDefault="00CE0795" w:rsidP="00CE0795"/>
          <w:p w14:paraId="0794F8CE" w14:textId="77777777" w:rsidR="00CE0795" w:rsidRDefault="00CE0795" w:rsidP="00CE0795"/>
          <w:p w14:paraId="6ADAF762" w14:textId="77777777" w:rsidR="00CE0795" w:rsidRDefault="00CE0795" w:rsidP="00CE0795"/>
          <w:p w14:paraId="671F36B8" w14:textId="77777777" w:rsidR="00CE0795" w:rsidRDefault="00CE0795" w:rsidP="00CE0795"/>
          <w:p w14:paraId="7F428760" w14:textId="77777777" w:rsidR="00CE0795" w:rsidRDefault="00CE0795" w:rsidP="00CE0795"/>
        </w:tc>
      </w:tr>
    </w:tbl>
    <w:p w14:paraId="163B47B7" w14:textId="77777777" w:rsidR="00CE0795" w:rsidRDefault="00CE0795" w:rsidP="00CE0795"/>
    <w:sectPr w:rsidR="00CE0795" w:rsidSect="00CE0795">
      <w:headerReference w:type="first" r:id="rId6"/>
      <w:pgSz w:w="11901" w:h="16840" w:code="9"/>
      <w:pgMar w:top="2632" w:right="1134" w:bottom="1418" w:left="1418" w:header="680" w:footer="3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6E23" w14:textId="77777777" w:rsidR="00864718" w:rsidRDefault="00864718" w:rsidP="00CE0795">
      <w:r>
        <w:separator/>
      </w:r>
    </w:p>
  </w:endnote>
  <w:endnote w:type="continuationSeparator" w:id="0">
    <w:p w14:paraId="14749B4B" w14:textId="77777777" w:rsidR="00864718" w:rsidRDefault="00864718" w:rsidP="00CE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43AF" w14:textId="77777777" w:rsidR="00864718" w:rsidRDefault="00864718" w:rsidP="00CE0795">
      <w:r>
        <w:separator/>
      </w:r>
    </w:p>
  </w:footnote>
  <w:footnote w:type="continuationSeparator" w:id="0">
    <w:p w14:paraId="7FC09462" w14:textId="77777777" w:rsidR="00864718" w:rsidRDefault="00864718" w:rsidP="00CE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6DEE" w14:textId="52E12764" w:rsidR="00CE0795" w:rsidRDefault="00CE0795" w:rsidP="00CE0795">
    <w:pPr>
      <w:pStyle w:val="Koptekst"/>
      <w:jc w:val="center"/>
    </w:pPr>
    <w:r>
      <w:rPr>
        <w:noProof/>
      </w:rPr>
      <w:drawing>
        <wp:inline distT="0" distB="0" distL="0" distR="0" wp14:anchorId="22B11121" wp14:editId="7DEAE4BE">
          <wp:extent cx="1460900" cy="970547"/>
          <wp:effectExtent l="0" t="0" r="0" b="0"/>
          <wp:docPr id="1485725264" name="Afbeelding 1485725264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725264" name="Afbeelding 1485725264" descr="Afbeelding met logo, Lettertype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03" cy="9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5"/>
    <w:rsid w:val="00002D62"/>
    <w:rsid w:val="0007111A"/>
    <w:rsid w:val="000767C9"/>
    <w:rsid w:val="0009605B"/>
    <w:rsid w:val="00097EC6"/>
    <w:rsid w:val="000C3298"/>
    <w:rsid w:val="000D3200"/>
    <w:rsid w:val="000E0114"/>
    <w:rsid w:val="000F48DC"/>
    <w:rsid w:val="00131952"/>
    <w:rsid w:val="0014490C"/>
    <w:rsid w:val="0016493F"/>
    <w:rsid w:val="00174DAE"/>
    <w:rsid w:val="00175751"/>
    <w:rsid w:val="00177F6F"/>
    <w:rsid w:val="00187E13"/>
    <w:rsid w:val="00197E80"/>
    <w:rsid w:val="001A50AC"/>
    <w:rsid w:val="001B3B2C"/>
    <w:rsid w:val="001B772E"/>
    <w:rsid w:val="001D18E8"/>
    <w:rsid w:val="001D7456"/>
    <w:rsid w:val="001E6A2D"/>
    <w:rsid w:val="0022053D"/>
    <w:rsid w:val="0022387A"/>
    <w:rsid w:val="002540AD"/>
    <w:rsid w:val="00256FFB"/>
    <w:rsid w:val="00260017"/>
    <w:rsid w:val="00260587"/>
    <w:rsid w:val="002779C1"/>
    <w:rsid w:val="00290D26"/>
    <w:rsid w:val="002B500C"/>
    <w:rsid w:val="002C01B5"/>
    <w:rsid w:val="002C719A"/>
    <w:rsid w:val="002D254D"/>
    <w:rsid w:val="002D3781"/>
    <w:rsid w:val="002D4CEF"/>
    <w:rsid w:val="002E2DAF"/>
    <w:rsid w:val="002E7720"/>
    <w:rsid w:val="002F5807"/>
    <w:rsid w:val="00305E03"/>
    <w:rsid w:val="00306699"/>
    <w:rsid w:val="003139BD"/>
    <w:rsid w:val="003372CA"/>
    <w:rsid w:val="003408D7"/>
    <w:rsid w:val="00350ECA"/>
    <w:rsid w:val="00352678"/>
    <w:rsid w:val="00371A2F"/>
    <w:rsid w:val="00375FC6"/>
    <w:rsid w:val="00387244"/>
    <w:rsid w:val="0039177E"/>
    <w:rsid w:val="0039181A"/>
    <w:rsid w:val="003A2CEB"/>
    <w:rsid w:val="003C0DB0"/>
    <w:rsid w:val="003C1985"/>
    <w:rsid w:val="003C373E"/>
    <w:rsid w:val="003D4818"/>
    <w:rsid w:val="003D6673"/>
    <w:rsid w:val="003E4C4F"/>
    <w:rsid w:val="003E526D"/>
    <w:rsid w:val="00400DFD"/>
    <w:rsid w:val="0042333E"/>
    <w:rsid w:val="00431292"/>
    <w:rsid w:val="00440B5E"/>
    <w:rsid w:val="00441441"/>
    <w:rsid w:val="00456C17"/>
    <w:rsid w:val="00464F81"/>
    <w:rsid w:val="00471E04"/>
    <w:rsid w:val="0049326A"/>
    <w:rsid w:val="004A4FEF"/>
    <w:rsid w:val="004B4803"/>
    <w:rsid w:val="004C1348"/>
    <w:rsid w:val="004C63F6"/>
    <w:rsid w:val="004E4E6E"/>
    <w:rsid w:val="0050172A"/>
    <w:rsid w:val="00502817"/>
    <w:rsid w:val="00505C4B"/>
    <w:rsid w:val="00521D40"/>
    <w:rsid w:val="00540487"/>
    <w:rsid w:val="005447B9"/>
    <w:rsid w:val="0055021D"/>
    <w:rsid w:val="00553143"/>
    <w:rsid w:val="00563D8A"/>
    <w:rsid w:val="00570AC0"/>
    <w:rsid w:val="00572191"/>
    <w:rsid w:val="00586468"/>
    <w:rsid w:val="005F0D80"/>
    <w:rsid w:val="005F12AE"/>
    <w:rsid w:val="005F670D"/>
    <w:rsid w:val="00607B68"/>
    <w:rsid w:val="00607E23"/>
    <w:rsid w:val="006307A3"/>
    <w:rsid w:val="00631A43"/>
    <w:rsid w:val="00640B02"/>
    <w:rsid w:val="00664EE2"/>
    <w:rsid w:val="0066794E"/>
    <w:rsid w:val="00681CC7"/>
    <w:rsid w:val="0068764A"/>
    <w:rsid w:val="00690F85"/>
    <w:rsid w:val="00692A27"/>
    <w:rsid w:val="006C5B85"/>
    <w:rsid w:val="006E0BAC"/>
    <w:rsid w:val="006E440C"/>
    <w:rsid w:val="006E709A"/>
    <w:rsid w:val="006F133F"/>
    <w:rsid w:val="006F1B5D"/>
    <w:rsid w:val="006F5133"/>
    <w:rsid w:val="006F6747"/>
    <w:rsid w:val="006F7BAB"/>
    <w:rsid w:val="00720701"/>
    <w:rsid w:val="00721DE9"/>
    <w:rsid w:val="00730AEF"/>
    <w:rsid w:val="00732F4D"/>
    <w:rsid w:val="00735294"/>
    <w:rsid w:val="007359C0"/>
    <w:rsid w:val="00736AB3"/>
    <w:rsid w:val="00740DF9"/>
    <w:rsid w:val="007536BF"/>
    <w:rsid w:val="00753EB0"/>
    <w:rsid w:val="0075602F"/>
    <w:rsid w:val="007564D0"/>
    <w:rsid w:val="00782795"/>
    <w:rsid w:val="007844F0"/>
    <w:rsid w:val="00787127"/>
    <w:rsid w:val="00790E0B"/>
    <w:rsid w:val="007A56CB"/>
    <w:rsid w:val="007B1C38"/>
    <w:rsid w:val="007C151B"/>
    <w:rsid w:val="007C16B6"/>
    <w:rsid w:val="007E2BF0"/>
    <w:rsid w:val="007E3039"/>
    <w:rsid w:val="007E404F"/>
    <w:rsid w:val="00802E73"/>
    <w:rsid w:val="0081245D"/>
    <w:rsid w:val="00825AF7"/>
    <w:rsid w:val="00836C40"/>
    <w:rsid w:val="00851D8C"/>
    <w:rsid w:val="00855847"/>
    <w:rsid w:val="00856DC6"/>
    <w:rsid w:val="00864718"/>
    <w:rsid w:val="0087376D"/>
    <w:rsid w:val="00875D8C"/>
    <w:rsid w:val="00896569"/>
    <w:rsid w:val="008A3A52"/>
    <w:rsid w:val="008B1B60"/>
    <w:rsid w:val="008C3D2B"/>
    <w:rsid w:val="008C6334"/>
    <w:rsid w:val="00917E9E"/>
    <w:rsid w:val="00921710"/>
    <w:rsid w:val="00945031"/>
    <w:rsid w:val="009556D5"/>
    <w:rsid w:val="0097161B"/>
    <w:rsid w:val="00977536"/>
    <w:rsid w:val="00982B11"/>
    <w:rsid w:val="009B3CDB"/>
    <w:rsid w:val="009B3DB6"/>
    <w:rsid w:val="009C45B0"/>
    <w:rsid w:val="009E69AA"/>
    <w:rsid w:val="009F7520"/>
    <w:rsid w:val="009F77CB"/>
    <w:rsid w:val="00A15C36"/>
    <w:rsid w:val="00A26127"/>
    <w:rsid w:val="00A272FD"/>
    <w:rsid w:val="00A31AC1"/>
    <w:rsid w:val="00A3690E"/>
    <w:rsid w:val="00A37235"/>
    <w:rsid w:val="00A40E5D"/>
    <w:rsid w:val="00A457D9"/>
    <w:rsid w:val="00A52D8C"/>
    <w:rsid w:val="00A6178E"/>
    <w:rsid w:val="00A61FD5"/>
    <w:rsid w:val="00A73B69"/>
    <w:rsid w:val="00A76CE5"/>
    <w:rsid w:val="00A81C68"/>
    <w:rsid w:val="00AA187B"/>
    <w:rsid w:val="00AA3931"/>
    <w:rsid w:val="00AA421E"/>
    <w:rsid w:val="00AD47F6"/>
    <w:rsid w:val="00AE17D9"/>
    <w:rsid w:val="00AE266B"/>
    <w:rsid w:val="00AF01FA"/>
    <w:rsid w:val="00AF0C8A"/>
    <w:rsid w:val="00B04F2E"/>
    <w:rsid w:val="00B36BB4"/>
    <w:rsid w:val="00B570FA"/>
    <w:rsid w:val="00B6099E"/>
    <w:rsid w:val="00B6116F"/>
    <w:rsid w:val="00B62BB6"/>
    <w:rsid w:val="00B72703"/>
    <w:rsid w:val="00B83709"/>
    <w:rsid w:val="00B84F3C"/>
    <w:rsid w:val="00B901A8"/>
    <w:rsid w:val="00B93E00"/>
    <w:rsid w:val="00B949A3"/>
    <w:rsid w:val="00B95039"/>
    <w:rsid w:val="00BA0C78"/>
    <w:rsid w:val="00BA22F5"/>
    <w:rsid w:val="00BC6BBD"/>
    <w:rsid w:val="00BD2E53"/>
    <w:rsid w:val="00BD6EBF"/>
    <w:rsid w:val="00C01BDF"/>
    <w:rsid w:val="00C025D0"/>
    <w:rsid w:val="00C027FF"/>
    <w:rsid w:val="00C06ED3"/>
    <w:rsid w:val="00C07C51"/>
    <w:rsid w:val="00C14763"/>
    <w:rsid w:val="00C16A2F"/>
    <w:rsid w:val="00C3276C"/>
    <w:rsid w:val="00C62B61"/>
    <w:rsid w:val="00C74924"/>
    <w:rsid w:val="00C80920"/>
    <w:rsid w:val="00C9248F"/>
    <w:rsid w:val="00CB1A7C"/>
    <w:rsid w:val="00CB1C0B"/>
    <w:rsid w:val="00CC1681"/>
    <w:rsid w:val="00CC4271"/>
    <w:rsid w:val="00CC59A2"/>
    <w:rsid w:val="00CD3EEE"/>
    <w:rsid w:val="00CE0795"/>
    <w:rsid w:val="00CE51A5"/>
    <w:rsid w:val="00CF2ADE"/>
    <w:rsid w:val="00CF74EB"/>
    <w:rsid w:val="00D5397B"/>
    <w:rsid w:val="00D726DD"/>
    <w:rsid w:val="00D922FA"/>
    <w:rsid w:val="00DA5351"/>
    <w:rsid w:val="00DB4755"/>
    <w:rsid w:val="00DE10CE"/>
    <w:rsid w:val="00DF0DB1"/>
    <w:rsid w:val="00E01203"/>
    <w:rsid w:val="00E04E33"/>
    <w:rsid w:val="00E16268"/>
    <w:rsid w:val="00E169D3"/>
    <w:rsid w:val="00E174A4"/>
    <w:rsid w:val="00E22579"/>
    <w:rsid w:val="00E2494E"/>
    <w:rsid w:val="00E32128"/>
    <w:rsid w:val="00E37BEA"/>
    <w:rsid w:val="00E50761"/>
    <w:rsid w:val="00E63BE6"/>
    <w:rsid w:val="00E756E5"/>
    <w:rsid w:val="00E81549"/>
    <w:rsid w:val="00E95CF6"/>
    <w:rsid w:val="00EA5075"/>
    <w:rsid w:val="00EA6A32"/>
    <w:rsid w:val="00EB2DDD"/>
    <w:rsid w:val="00EB7A07"/>
    <w:rsid w:val="00ED069E"/>
    <w:rsid w:val="00EE46A6"/>
    <w:rsid w:val="00EE5790"/>
    <w:rsid w:val="00EE7868"/>
    <w:rsid w:val="00EF61D5"/>
    <w:rsid w:val="00EF65D4"/>
    <w:rsid w:val="00F02273"/>
    <w:rsid w:val="00F26320"/>
    <w:rsid w:val="00F35ED0"/>
    <w:rsid w:val="00F501FC"/>
    <w:rsid w:val="00F51623"/>
    <w:rsid w:val="00F60DDF"/>
    <w:rsid w:val="00F9461C"/>
    <w:rsid w:val="00F97CD8"/>
    <w:rsid w:val="00FA44CE"/>
    <w:rsid w:val="00FC2613"/>
    <w:rsid w:val="00FE0EB5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24A5F"/>
  <w15:chartTrackingRefBased/>
  <w15:docId w15:val="{9670EDC2-FA03-944F-80F6-1DFEBCD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807"/>
    <w:rPr>
      <w:rFonts w:ascii="Avenir Book" w:hAnsi="Avenir Book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F5807"/>
    <w:pPr>
      <w:keepNext/>
      <w:keepLines/>
      <w:spacing w:before="240"/>
      <w:outlineLvl w:val="0"/>
    </w:pPr>
    <w:rPr>
      <w:rFonts w:ascii="Avenir Black" w:eastAsiaTheme="majorEastAsia" w:hAnsi="Avenir Black" w:cstheme="majorBidi"/>
      <w:b/>
      <w:color w:val="00336B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B7802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058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0587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F5807"/>
    <w:rPr>
      <w:rFonts w:ascii="Avenir Black" w:eastAsiaTheme="majorEastAsia" w:hAnsi="Avenir Black" w:cstheme="majorBidi"/>
      <w:b/>
      <w:color w:val="00336B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F5807"/>
    <w:rPr>
      <w:rFonts w:asciiTheme="majorHAnsi" w:eastAsiaTheme="majorEastAsia" w:hAnsiTheme="majorHAnsi" w:cstheme="majorBidi"/>
      <w:b/>
      <w:color w:val="EB7802"/>
      <w:sz w:val="26"/>
      <w:szCs w:val="26"/>
    </w:rPr>
  </w:style>
  <w:style w:type="paragraph" w:styleId="Bijschrift">
    <w:name w:val="caption"/>
    <w:basedOn w:val="Standaard"/>
    <w:uiPriority w:val="35"/>
    <w:unhideWhenUsed/>
    <w:qFormat/>
    <w:rsid w:val="00174DAE"/>
    <w:pPr>
      <w:suppressAutoHyphens/>
      <w:spacing w:line="360" w:lineRule="auto"/>
    </w:pPr>
    <w:rPr>
      <w:rFonts w:asciiTheme="minorHAnsi" w:eastAsia="Calibri" w:hAnsiTheme="minorHAnsi" w:cs="Times New Roman"/>
      <w:bCs/>
      <w:i/>
      <w:color w:val="00000A"/>
      <w:sz w:val="18"/>
      <w:szCs w:val="20"/>
    </w:rPr>
  </w:style>
  <w:style w:type="paragraph" w:styleId="Lijstmetafbeeldingen">
    <w:name w:val="table of figures"/>
    <w:basedOn w:val="Standaard"/>
    <w:next w:val="Standaard"/>
    <w:uiPriority w:val="99"/>
    <w:unhideWhenUsed/>
    <w:qFormat/>
    <w:rsid w:val="00174DAE"/>
    <w:pPr>
      <w:tabs>
        <w:tab w:val="left" w:leader="dot" w:pos="6521"/>
        <w:tab w:val="left" w:leader="dot" w:pos="6804"/>
      </w:tabs>
    </w:pPr>
    <w:rPr>
      <w:rFonts w:asciiTheme="minorHAnsi" w:eastAsia="Calibri" w:hAnsiTheme="minorHAnsi" w:cs="Times New Roman"/>
      <w:smallCaps/>
      <w:sz w:val="20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CE07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0795"/>
    <w:rPr>
      <w:rFonts w:ascii="Avenir Book" w:hAnsi="Avenir Book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CE07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0795"/>
    <w:rPr>
      <w:rFonts w:ascii="Avenir Book" w:hAnsi="Avenir Book"/>
      <w:sz w:val="22"/>
    </w:rPr>
  </w:style>
  <w:style w:type="table" w:styleId="Tabelraster">
    <w:name w:val="Table Grid"/>
    <w:basedOn w:val="Standaardtabel"/>
    <w:uiPriority w:val="39"/>
    <w:rsid w:val="00CE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237</Characters>
  <Application>Microsoft Office Word</Application>
  <DocSecurity>0</DocSecurity>
  <Lines>1</Lines>
  <Paragraphs>1</Paragraphs>
  <ScaleCrop>false</ScaleCrop>
  <Company>Trifier BV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Gool</dc:creator>
  <cp:keywords/>
  <dc:description/>
  <cp:lastModifiedBy>Frank van Gool</cp:lastModifiedBy>
  <cp:revision>1</cp:revision>
  <dcterms:created xsi:type="dcterms:W3CDTF">2023-09-25T13:04:00Z</dcterms:created>
  <dcterms:modified xsi:type="dcterms:W3CDTF">2023-09-25T13:09:00Z</dcterms:modified>
</cp:coreProperties>
</file>